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08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OSNOVNA ŠKOLA „RAVNE NJIVE“</w:t>
      </w:r>
    </w:p>
    <w:p w:rsidR="001139AE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SARAJEVSKA 30</w:t>
      </w:r>
    </w:p>
    <w:p w:rsidR="001139AE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21000 SPLIT</w:t>
      </w: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2016BB" w:rsidRDefault="002016BB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D03F9B" w:rsidRDefault="00D03F9B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UPISU U PRODUŽENI BORAVAK UČENIKA PRVOG RAZREDA</w:t>
      </w: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ŠK.GOD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414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2016./2017.</w:t>
      </w: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F9B" w:rsidRDefault="00D03F9B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1F" w:rsidRDefault="00D03F9B" w:rsidP="00B41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Produženi boravak je organizirani boravak djece u školi namijenjen učenicima razredne nastave od prvog do trećeg razreda, te uključuje prehranu i učenje u prostorijama škole nakon završetka redovne nastave. </w:t>
      </w:r>
    </w:p>
    <w:p w:rsidR="005328CF" w:rsidRPr="005328CF" w:rsidRDefault="005328CF" w:rsidP="00B415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8CF" w:rsidRDefault="005328CF" w:rsidP="00D03F9B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Pr="00A8426E" w:rsidRDefault="00A8426E" w:rsidP="0031402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upis djeteta u produženi boravak r</w:t>
      </w:r>
      <w:r w:rsidR="000F55EE">
        <w:rPr>
          <w:rFonts w:ascii="Times New Roman" w:hAnsi="Times New Roman" w:cs="Times New Roman"/>
        </w:rPr>
        <w:t>oditelji</w:t>
      </w:r>
      <w:r w:rsidRPr="00A84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moraju dostaviti sljedeće dokumente</w:t>
      </w:r>
      <w:r w:rsidR="00314029" w:rsidRPr="00A8426E">
        <w:rPr>
          <w:rFonts w:ascii="Times New Roman" w:hAnsi="Times New Roman" w:cs="Times New Roman"/>
        </w:rPr>
        <w:t>:</w:t>
      </w:r>
    </w:p>
    <w:p w:rsidR="005328CF" w:rsidRPr="00A8426E" w:rsidRDefault="005328CF" w:rsidP="0031402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426E" w:rsidRDefault="00A8426E" w:rsidP="0031402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Potvrda poslodavca o radnom odnosu</w:t>
      </w:r>
      <w:r w:rsidR="00516C5A">
        <w:rPr>
          <w:rFonts w:ascii="Times New Roman" w:hAnsi="Times New Roman" w:cs="Times New Roman"/>
          <w:b/>
        </w:rPr>
        <w:t xml:space="preserve"> obaju roditelja</w:t>
      </w:r>
    </w:p>
    <w:p w:rsidR="00314029" w:rsidRPr="005328CF" w:rsidRDefault="00314029" w:rsidP="0031402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8CF">
        <w:rPr>
          <w:rFonts w:ascii="Times New Roman" w:hAnsi="Times New Roman" w:cs="Times New Roman"/>
          <w:b/>
        </w:rPr>
        <w:t>Uvjerenje o prebivalištu</w:t>
      </w:r>
      <w:r w:rsidR="00647927">
        <w:rPr>
          <w:rFonts w:ascii="Times New Roman" w:hAnsi="Times New Roman" w:cs="Times New Roman"/>
          <w:b/>
        </w:rPr>
        <w:t xml:space="preserve"> djeteta</w:t>
      </w:r>
    </w:p>
    <w:p w:rsidR="00314029" w:rsidRPr="005328CF" w:rsidRDefault="00314029" w:rsidP="0031402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328CF">
        <w:rPr>
          <w:rFonts w:ascii="Times New Roman" w:hAnsi="Times New Roman" w:cs="Times New Roman"/>
          <w:b/>
        </w:rPr>
        <w:t>Preslik</w:t>
      </w:r>
      <w:proofErr w:type="spellEnd"/>
      <w:r w:rsidRPr="005328CF">
        <w:rPr>
          <w:rFonts w:ascii="Times New Roman" w:hAnsi="Times New Roman" w:cs="Times New Roman"/>
          <w:b/>
        </w:rPr>
        <w:t xml:space="preserve"> osobne iskaznice</w:t>
      </w:r>
      <w:r w:rsidR="00516C5A">
        <w:rPr>
          <w:rFonts w:ascii="Times New Roman" w:hAnsi="Times New Roman" w:cs="Times New Roman"/>
          <w:b/>
        </w:rPr>
        <w:t xml:space="preserve"> obaju roditelja</w:t>
      </w: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8CF" w:rsidRPr="005328CF" w:rsidRDefault="005328CF" w:rsidP="00314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Svu potrebnu dokumentaciju roditelj</w:t>
      </w:r>
      <w:r w:rsidR="002B5DF3">
        <w:rPr>
          <w:rFonts w:ascii="Times New Roman" w:hAnsi="Times New Roman" w:cs="Times New Roman"/>
        </w:rPr>
        <w:t>i mogu predati u razdoblju od 19</w:t>
      </w:r>
      <w:r w:rsidR="00647927">
        <w:rPr>
          <w:rFonts w:ascii="Times New Roman" w:hAnsi="Times New Roman" w:cs="Times New Roman"/>
        </w:rPr>
        <w:t>.5.2016.g. do 3.6</w:t>
      </w:r>
      <w:r>
        <w:rPr>
          <w:rFonts w:ascii="Times New Roman" w:hAnsi="Times New Roman" w:cs="Times New Roman"/>
        </w:rPr>
        <w:t>.</w:t>
      </w:r>
      <w:r w:rsidR="005328CF">
        <w:rPr>
          <w:rFonts w:ascii="Times New Roman" w:hAnsi="Times New Roman" w:cs="Times New Roman"/>
        </w:rPr>
        <w:t>2016.g. u vremenu od 10:00 do 13</w:t>
      </w:r>
      <w:r>
        <w:rPr>
          <w:rFonts w:ascii="Times New Roman" w:hAnsi="Times New Roman" w:cs="Times New Roman"/>
        </w:rPr>
        <w:t>:00 sati u tajništvo škole.</w:t>
      </w: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Ravnatelj:</w:t>
      </w: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P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Miljenko Bitanga,prof.</w:t>
      </w:r>
    </w:p>
    <w:sectPr w:rsidR="00314029" w:rsidRPr="0031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142"/>
    <w:multiLevelType w:val="hybridMultilevel"/>
    <w:tmpl w:val="5D74A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10476"/>
    <w:multiLevelType w:val="hybridMultilevel"/>
    <w:tmpl w:val="5A781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AE"/>
    <w:rsid w:val="00004C01"/>
    <w:rsid w:val="000F55EE"/>
    <w:rsid w:val="001139AE"/>
    <w:rsid w:val="002016BB"/>
    <w:rsid w:val="002B5DF3"/>
    <w:rsid w:val="00314029"/>
    <w:rsid w:val="0043317A"/>
    <w:rsid w:val="00472508"/>
    <w:rsid w:val="00516C5A"/>
    <w:rsid w:val="005328CF"/>
    <w:rsid w:val="00647927"/>
    <w:rsid w:val="00A8426E"/>
    <w:rsid w:val="00B4151F"/>
    <w:rsid w:val="00D03F9B"/>
    <w:rsid w:val="00F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</cp:lastModifiedBy>
  <cp:revision>2</cp:revision>
  <cp:lastPrinted>2016-05-16T10:59:00Z</cp:lastPrinted>
  <dcterms:created xsi:type="dcterms:W3CDTF">2016-06-01T06:57:00Z</dcterms:created>
  <dcterms:modified xsi:type="dcterms:W3CDTF">2016-06-01T06:57:00Z</dcterms:modified>
</cp:coreProperties>
</file>